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6B2A" w14:textId="77777777" w:rsidR="006D0DE3" w:rsidRDefault="006D0DE3" w:rsidP="006D0DE3">
      <w:pPr>
        <w:pStyle w:val="Ttulo1"/>
        <w:jc w:val="center"/>
        <w:rPr>
          <w:color w:val="000000" w:themeColor="text1"/>
        </w:rPr>
      </w:pPr>
      <w:r w:rsidRPr="006D0DE3">
        <w:rPr>
          <w:color w:val="000000" w:themeColor="text1"/>
        </w:rPr>
        <w:t>Guía para la elaboración de pósters</w:t>
      </w:r>
    </w:p>
    <w:p w14:paraId="0E0504D9" w14:textId="77777777" w:rsidR="006D0DE3" w:rsidRPr="006D0DE3" w:rsidRDefault="006D0DE3" w:rsidP="006D0DE3"/>
    <w:p w14:paraId="7197C375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Los pósters se elaborarán usando el software de su preferencia.</w:t>
      </w:r>
    </w:p>
    <w:p w14:paraId="66325C68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Los pósters deberán presentarse en formato PDF o JPG.</w:t>
      </w:r>
    </w:p>
    <w:p w14:paraId="350FFA31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Cada póster debe constar de una única página.</w:t>
      </w:r>
    </w:p>
    <w:p w14:paraId="40FDFFAB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Los autores deben aportar la versión impresa para exhibir durante la conferencia cuyas dimensiones sean 0.6 m x 0.90 m (ancho*alto).</w:t>
      </w:r>
    </w:p>
    <w:p w14:paraId="6B46231A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La cabecera del póster debe contener los siguientes datos:</w:t>
      </w:r>
    </w:p>
    <w:p w14:paraId="7CBD906E" w14:textId="77777777" w:rsidR="006D0DE3" w:rsidRPr="006D0DE3" w:rsidRDefault="006D0DE3" w:rsidP="005B56EA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Título</w:t>
      </w:r>
    </w:p>
    <w:p w14:paraId="0F5AD30F" w14:textId="77777777" w:rsidR="006D0DE3" w:rsidRPr="006D0DE3" w:rsidRDefault="006D0DE3" w:rsidP="005B56EA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Apellidos y nombre de los autores.</w:t>
      </w:r>
    </w:p>
    <w:p w14:paraId="2A5FAD1C" w14:textId="77777777" w:rsidR="006D0DE3" w:rsidRPr="006D0DE3" w:rsidRDefault="006D0DE3" w:rsidP="005B56EA">
      <w:pPr>
        <w:pStyle w:val="NormalWeb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Afiliación institucional de los autores: Institución para la que trabajan, unidad u oficina, país.</w:t>
      </w:r>
    </w:p>
    <w:p w14:paraId="3380C9AA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Se debe incluir leyenda “</w:t>
      </w:r>
      <w:r w:rsidR="005B56EA">
        <w:rPr>
          <w:rFonts w:asciiTheme="minorHAnsi" w:hAnsiTheme="minorHAnsi" w:cstheme="minorHAnsi"/>
          <w:color w:val="555555"/>
          <w:sz w:val="22"/>
          <w:szCs w:val="21"/>
        </w:rPr>
        <w:t>X</w:t>
      </w:r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 Conferencia Internacional BIREDIAL-ISTEC 20</w:t>
      </w:r>
      <w:r w:rsidR="00595DE7">
        <w:rPr>
          <w:rFonts w:asciiTheme="minorHAnsi" w:hAnsiTheme="minorHAnsi" w:cstheme="minorHAnsi"/>
          <w:color w:val="555555"/>
          <w:sz w:val="22"/>
          <w:szCs w:val="21"/>
        </w:rPr>
        <w:t>21</w:t>
      </w:r>
      <w:r w:rsidRPr="006D0DE3">
        <w:rPr>
          <w:rFonts w:asciiTheme="minorHAnsi" w:hAnsiTheme="minorHAnsi" w:cstheme="minorHAnsi"/>
          <w:color w:val="555555"/>
          <w:sz w:val="22"/>
          <w:szCs w:val="21"/>
        </w:rPr>
        <w:t>” en un lugar visible.</w:t>
      </w:r>
    </w:p>
    <w:p w14:paraId="6EC544F7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 xml:space="preserve">El póster debe incluir una licencia Creative Commons para facilitar su distribución. Si no la incluye, el Comité le asignará una licencia Creative Commons Atribución </w:t>
      </w:r>
      <w:r w:rsidR="005B56EA">
        <w:rPr>
          <w:rFonts w:asciiTheme="minorHAnsi" w:hAnsiTheme="minorHAnsi" w:cstheme="minorHAnsi"/>
          <w:color w:val="555555"/>
          <w:sz w:val="22"/>
          <w:szCs w:val="21"/>
        </w:rPr>
        <w:t>4</w:t>
      </w:r>
      <w:r w:rsidRPr="006D0DE3">
        <w:rPr>
          <w:rFonts w:asciiTheme="minorHAnsi" w:hAnsiTheme="minorHAnsi" w:cstheme="minorHAnsi"/>
          <w:color w:val="555555"/>
          <w:sz w:val="22"/>
          <w:szCs w:val="21"/>
        </w:rPr>
        <w:t>.0 Internacional.</w:t>
      </w:r>
    </w:p>
    <w:p w14:paraId="20F39924" w14:textId="77777777" w:rsidR="006D0DE3" w:rsidRPr="006D0DE3" w:rsidRDefault="006D0DE3" w:rsidP="005B56EA">
      <w:pPr>
        <w:pStyle w:val="NormalWeb"/>
        <w:numPr>
          <w:ilvl w:val="0"/>
          <w:numId w:val="13"/>
        </w:numPr>
        <w:spacing w:before="0" w:beforeAutospacing="0" w:after="160" w:afterAutospacing="0" w:line="360" w:lineRule="auto"/>
        <w:textAlignment w:val="baseline"/>
        <w:rPr>
          <w:rFonts w:asciiTheme="minorHAnsi" w:hAnsiTheme="minorHAnsi" w:cstheme="minorHAnsi"/>
          <w:color w:val="555555"/>
          <w:sz w:val="22"/>
          <w:szCs w:val="21"/>
        </w:rPr>
      </w:pPr>
      <w:r w:rsidRPr="006D0DE3">
        <w:rPr>
          <w:rFonts w:asciiTheme="minorHAnsi" w:hAnsiTheme="minorHAnsi" w:cstheme="minorHAnsi"/>
          <w:color w:val="555555"/>
          <w:sz w:val="22"/>
          <w:szCs w:val="21"/>
        </w:rPr>
        <w:t>El texto tendrá que ser legible a cierta distancia. Por lo que se recomienda utilizar un tamaño de letra superior a los 40 puntos.</w:t>
      </w:r>
      <w:bookmarkStart w:id="0" w:name="_GoBack"/>
      <w:bookmarkEnd w:id="0"/>
    </w:p>
    <w:p w14:paraId="3C46B2A6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8"/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318FF" w14:textId="77777777" w:rsidR="00532B24" w:rsidRDefault="00532B24" w:rsidP="00BD2645">
      <w:pPr>
        <w:spacing w:after="0" w:line="240" w:lineRule="auto"/>
      </w:pPr>
      <w:r>
        <w:separator/>
      </w:r>
    </w:p>
  </w:endnote>
  <w:endnote w:type="continuationSeparator" w:id="0">
    <w:p w14:paraId="17160232" w14:textId="77777777" w:rsidR="00532B24" w:rsidRDefault="00532B24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E1FBD" w14:textId="77777777" w:rsidR="007427A9" w:rsidRPr="00345726" w:rsidRDefault="00595DE7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578476EA" w14:textId="77777777"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06976" w14:textId="77777777" w:rsidR="00532B24" w:rsidRDefault="00532B24" w:rsidP="00BD2645">
      <w:pPr>
        <w:spacing w:after="0" w:line="240" w:lineRule="auto"/>
      </w:pPr>
      <w:r>
        <w:separator/>
      </w:r>
    </w:p>
  </w:footnote>
  <w:footnote w:type="continuationSeparator" w:id="0">
    <w:p w14:paraId="4F74DD3C" w14:textId="77777777" w:rsidR="00532B24" w:rsidRDefault="00532B24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8A7F" w14:textId="77777777" w:rsidR="00595DE7" w:rsidRPr="00AE2398" w:rsidRDefault="00595DE7" w:rsidP="00595DE7">
    <w:pPr>
      <w:pStyle w:val="Encabezado"/>
      <w:jc w:val="center"/>
      <w:rPr>
        <w:sz w:val="40"/>
      </w:rPr>
    </w:pPr>
    <w:r w:rsidRPr="00AE2398">
      <w:rPr>
        <w:sz w:val="40"/>
      </w:rPr>
      <w:t>B</w:t>
    </w:r>
    <w:r>
      <w:rPr>
        <w:sz w:val="40"/>
      </w:rPr>
      <w:t>IREDIAL-ISTEC 2021</w:t>
    </w:r>
  </w:p>
  <w:p w14:paraId="72D40DB7" w14:textId="77777777" w:rsidR="00595DE7" w:rsidRPr="00AE2398" w:rsidRDefault="00595DE7" w:rsidP="00595DE7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  <w:r>
      <w:rPr>
        <w:rFonts w:ascii="Arial" w:hAnsi="Arial" w:cs="Arial"/>
        <w:color w:val="767171" w:themeColor="background2" w:themeShade="80"/>
        <w:sz w:val="20"/>
      </w:rPr>
      <w:t xml:space="preserve"> (virtual)</w:t>
    </w:r>
  </w:p>
  <w:p w14:paraId="4C1F0EAE" w14:textId="77777777" w:rsidR="00E50D62" w:rsidRDefault="00595DE7" w:rsidP="00595DE7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>
      <w:rPr>
        <w:rFonts w:ascii="Arial" w:hAnsi="Arial" w:cs="Arial"/>
        <w:color w:val="767171" w:themeColor="background2" w:themeShade="80"/>
        <w:sz w:val="20"/>
      </w:rPr>
      <w:t>25</w:t>
    </w:r>
    <w:r w:rsidRPr="00AE2398">
      <w:rPr>
        <w:rFonts w:ascii="Arial" w:hAnsi="Arial" w:cs="Arial"/>
        <w:color w:val="767171" w:themeColor="background2" w:themeShade="80"/>
        <w:sz w:val="20"/>
      </w:rPr>
      <w:t xml:space="preserve"> al </w:t>
    </w:r>
    <w:r>
      <w:rPr>
        <w:rFonts w:ascii="Arial" w:hAnsi="Arial" w:cs="Arial"/>
        <w:color w:val="767171" w:themeColor="background2" w:themeShade="80"/>
        <w:sz w:val="20"/>
      </w:rPr>
      <w:t>29 de octubre de 2021</w:t>
    </w:r>
  </w:p>
  <w:p w14:paraId="5E8303F3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633B59D7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76F281C4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931"/>
    <w:multiLevelType w:val="multilevel"/>
    <w:tmpl w:val="2990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5"/>
    <w:rsid w:val="000118B4"/>
    <w:rsid w:val="000C6196"/>
    <w:rsid w:val="001F54F7"/>
    <w:rsid w:val="00316044"/>
    <w:rsid w:val="00345726"/>
    <w:rsid w:val="00532B24"/>
    <w:rsid w:val="00544AA7"/>
    <w:rsid w:val="00595DE7"/>
    <w:rsid w:val="005B56EA"/>
    <w:rsid w:val="006D0DE3"/>
    <w:rsid w:val="006E6580"/>
    <w:rsid w:val="007427A9"/>
    <w:rsid w:val="00764B0B"/>
    <w:rsid w:val="00A54340"/>
    <w:rsid w:val="00AA2A5A"/>
    <w:rsid w:val="00AE2398"/>
    <w:rsid w:val="00BD2645"/>
    <w:rsid w:val="00D20A72"/>
    <w:rsid w:val="00DA658E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1BC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3</cp:revision>
  <dcterms:created xsi:type="dcterms:W3CDTF">2020-02-12T22:13:00Z</dcterms:created>
  <dcterms:modified xsi:type="dcterms:W3CDTF">2021-05-02T04:32:00Z</dcterms:modified>
</cp:coreProperties>
</file>